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bookmarkStart w:id="0" w:name="_Hlk164151314"/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0AB6E6D7" w:rsidR="00C342F3" w:rsidRPr="00A84D91" w:rsidRDefault="00152FD2" w:rsidP="00152FD2">
      <w:pPr>
        <w:spacing w:after="0" w:line="276" w:lineRule="auto"/>
        <w:ind w:firstLine="708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                                                                                  İktisadi ve İdari Bilimler </w:t>
      </w:r>
      <w:r w:rsidR="00C342F3" w:rsidRPr="00A84D91">
        <w:rPr>
          <w:rFonts w:ascii="Cambria" w:hAnsi="Cambria"/>
          <w:b/>
          <w:bCs/>
        </w:rPr>
        <w:t>Fakültesi</w:t>
      </w:r>
    </w:p>
    <w:p w14:paraId="51EDE3F4" w14:textId="0B847C6F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52FD2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152FD2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 w:rsidR="00152FD2"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</w:t>
      </w:r>
      <w:r w:rsidR="00152FD2">
        <w:rPr>
          <w:rFonts w:ascii="Cambria" w:hAnsi="Cambria"/>
          <w:b/>
          <w:bCs/>
        </w:rPr>
        <w:t xml:space="preserve"> İşletme Bölümü 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3998AEBC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>
        <w:rPr>
          <w:rFonts w:ascii="Cambria" w:hAnsi="Cambria"/>
          <w:b/>
          <w:bCs/>
        </w:rPr>
        <w:t>Ara Sınav Takvimi</w:t>
      </w:r>
    </w:p>
    <w:bookmarkEnd w:id="0"/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1411"/>
        <w:gridCol w:w="706"/>
        <w:gridCol w:w="3569"/>
        <w:gridCol w:w="992"/>
        <w:gridCol w:w="3998"/>
        <w:gridCol w:w="1270"/>
        <w:gridCol w:w="1642"/>
      </w:tblGrid>
      <w:tr w:rsidR="00297408" w14:paraId="00EDEE73" w14:textId="77777777" w:rsidTr="005856C7">
        <w:trPr>
          <w:trHeight w:val="567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569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998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97408" w14:paraId="2F2465AE" w14:textId="77777777" w:rsidTr="000422F3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2A4871" w:rsidRDefault="00E4560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12FEFE" w14:textId="0F679AC5" w:rsidR="00E45602" w:rsidRPr="005856C7" w:rsidRDefault="005856C7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06.05.2024</w:t>
            </w:r>
          </w:p>
        </w:tc>
        <w:tc>
          <w:tcPr>
            <w:tcW w:w="70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CD3847" w14:textId="4BD3E785" w:rsidR="00E45602" w:rsidRPr="005856C7" w:rsidRDefault="005856C7" w:rsidP="00E456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E62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56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F4EC1C" w14:textId="3F0ECCBA" w:rsidR="00E45602" w:rsidRPr="005856C7" w:rsidRDefault="005856C7" w:rsidP="00585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ISL102- İktisada Giriş 2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12D2B9" w14:textId="0DF01DE6" w:rsidR="00E45602" w:rsidRPr="005856C7" w:rsidRDefault="00E45602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2AFA44" w14:textId="62CF2016" w:rsidR="00E45602" w:rsidRPr="005856C7" w:rsidRDefault="005856C7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Fuat LEBE</w:t>
            </w: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CFF4AC" w14:textId="3DABAD15" w:rsidR="00E45602" w:rsidRPr="005856C7" w:rsidRDefault="00E45602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EA289A" w14:textId="77777777" w:rsidR="00E45602" w:rsidRPr="005856C7" w:rsidRDefault="00E45602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3FC" w14:paraId="1A0D098B" w14:textId="77777777" w:rsidTr="000422F3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225D8480" w14:textId="0C956666" w:rsidR="005856C7" w:rsidRPr="002A4871" w:rsidRDefault="005856C7" w:rsidP="005856C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B0F67E" w14:textId="27A9E3B8" w:rsidR="005856C7" w:rsidRPr="002A4871" w:rsidRDefault="005856C7" w:rsidP="005856C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70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ED315E" w14:textId="23C433A0" w:rsidR="005856C7" w:rsidRPr="002A4871" w:rsidRDefault="005856C7" w:rsidP="005856C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3569" w:type="dxa"/>
            <w:shd w:val="clear" w:color="auto" w:fill="FFFFFF" w:themeFill="background1"/>
            <w:vAlign w:val="center"/>
          </w:tcPr>
          <w:p w14:paraId="218BA4B6" w14:textId="393AF7BB" w:rsidR="005856C7" w:rsidRPr="002A4871" w:rsidRDefault="005856C7" w:rsidP="005856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Cambria" w:hAnsi="Cambria"/>
                <w:sz w:val="20"/>
                <w:szCs w:val="20"/>
              </w:rPr>
              <w:t>ISL108- İşletme ve İktisat Matematiği 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3AB17D" w14:textId="70667B4A" w:rsidR="005856C7" w:rsidRPr="002A4871" w:rsidRDefault="005856C7" w:rsidP="005856C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FFFFFF" w:themeFill="background1"/>
            <w:vAlign w:val="center"/>
          </w:tcPr>
          <w:p w14:paraId="37B7B3F2" w14:textId="7B20C378" w:rsidR="005856C7" w:rsidRPr="002A4871" w:rsidRDefault="005856C7" w:rsidP="005856C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56C7">
              <w:rPr>
                <w:rFonts w:ascii="Cambria" w:hAnsi="Cambria"/>
                <w:sz w:val="20"/>
                <w:szCs w:val="20"/>
              </w:rPr>
              <w:t>Dr. Öğr. Üyesi B. İrem KUVVETLİ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1D7F12D9" w14:textId="3CE9BAC6" w:rsidR="005856C7" w:rsidRPr="002A4871" w:rsidRDefault="005856C7" w:rsidP="005856C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F02D0B2" w14:textId="77777777" w:rsidR="005856C7" w:rsidRPr="002A4871" w:rsidRDefault="005856C7" w:rsidP="005856C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1738A" w14:paraId="4D5F8F79" w14:textId="77777777" w:rsidTr="000422F3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41738A" w:rsidRPr="002A4871" w:rsidRDefault="0041738A" w:rsidP="0041738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61E613" w14:textId="1A46AC87" w:rsidR="0041738A" w:rsidRPr="002A4871" w:rsidRDefault="0041738A" w:rsidP="004173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70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C4410A" w14:textId="1062330D" w:rsidR="0041738A" w:rsidRPr="002A4871" w:rsidRDefault="0041738A" w:rsidP="0041738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356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0015A4" w14:textId="24D397BE" w:rsidR="0041738A" w:rsidRPr="002A4871" w:rsidRDefault="0041738A" w:rsidP="004173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Cambria" w:hAnsi="Cambria"/>
                <w:sz w:val="20"/>
                <w:szCs w:val="20"/>
              </w:rPr>
              <w:t>ISL104- İşletme Bilimine Giriş 2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4B1BE8" w14:textId="15EBBEBF" w:rsidR="0041738A" w:rsidRPr="002A4871" w:rsidRDefault="0041738A" w:rsidP="004173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7A5944" w14:textId="64711030" w:rsidR="0041738A" w:rsidRPr="002A4871" w:rsidRDefault="0041738A" w:rsidP="004173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Cambria" w:hAnsi="Cambria"/>
                <w:sz w:val="20"/>
                <w:szCs w:val="20"/>
              </w:rPr>
              <w:t>Dr. Öğr. Üyesi M. Fatih AÇAR</w:t>
            </w: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DBF5235" w14:textId="517A7A51" w:rsidR="0041738A" w:rsidRPr="002A4871" w:rsidRDefault="0041738A" w:rsidP="004173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C18030" w14:textId="77777777" w:rsidR="0041738A" w:rsidRPr="002A4871" w:rsidRDefault="0041738A" w:rsidP="004173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D2169" w14:paraId="48D938F7" w14:textId="77777777" w:rsidTr="000422F3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660FED38" w14:textId="626BBF4B" w:rsidR="003D2169" w:rsidRPr="002A4871" w:rsidRDefault="003D2169" w:rsidP="003D21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0C7C80" w14:textId="219673B8" w:rsidR="003D2169" w:rsidRPr="000422F3" w:rsidRDefault="003D2169" w:rsidP="003D21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422F3">
              <w:rPr>
                <w:rFonts w:ascii="Times New Roman" w:hAnsi="Times New Roman" w:cs="Times New Roman"/>
                <w:sz w:val="20"/>
                <w:szCs w:val="20"/>
              </w:rPr>
              <w:t>08.05.2024</w:t>
            </w:r>
          </w:p>
        </w:tc>
        <w:tc>
          <w:tcPr>
            <w:tcW w:w="70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10F757" w14:textId="23E2150A" w:rsidR="003D2169" w:rsidRPr="000422F3" w:rsidRDefault="003D2169" w:rsidP="003D21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422F3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56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EDB153" w14:textId="334DE724" w:rsidR="003D2169" w:rsidRPr="000422F3" w:rsidRDefault="003D2169" w:rsidP="003D21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422F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ISL106- Genel Muhasebe 2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B8AC7F" w14:textId="2D4B58DB" w:rsidR="003D2169" w:rsidRPr="000422F3" w:rsidRDefault="003D2169" w:rsidP="003D21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BE5AD4" w14:textId="6B5BDD47" w:rsidR="003D2169" w:rsidRPr="000422F3" w:rsidRDefault="003D2169" w:rsidP="003D21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422F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</w:t>
            </w:r>
            <w:r w:rsidR="00DC144A" w:rsidRPr="000422F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oç. D</w:t>
            </w:r>
            <w:r w:rsidRPr="000422F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r. İlker KEFE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1CAF56ED" w14:textId="58E93B93" w:rsidR="003D2169" w:rsidRPr="002A4871" w:rsidRDefault="003D2169" w:rsidP="003D21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DA688C2" w14:textId="77777777" w:rsidR="003D2169" w:rsidRPr="002A4871" w:rsidRDefault="003D2169" w:rsidP="003D21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D2169" w14:paraId="0F250EB5" w14:textId="77777777" w:rsidTr="000422F3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3D2169" w:rsidRPr="002A4871" w:rsidRDefault="003D2169" w:rsidP="003D21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C19361" w14:textId="4A49D316" w:rsidR="003D2169" w:rsidRPr="00C336B1" w:rsidRDefault="003D2169" w:rsidP="003D21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70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3FCF2D" w14:textId="0D33D3A7" w:rsidR="003D2169" w:rsidRPr="00C336B1" w:rsidRDefault="003D2169" w:rsidP="003D2169">
            <w:pPr>
              <w:spacing w:line="276" w:lineRule="auto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56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FBAA24" w14:textId="184B6D49" w:rsidR="003D2169" w:rsidRPr="00C336B1" w:rsidRDefault="003D2169" w:rsidP="003D216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5856C7">
              <w:rPr>
                <w:rFonts w:ascii="Cambria" w:hAnsi="Cambria"/>
                <w:sz w:val="20"/>
                <w:szCs w:val="20"/>
              </w:rPr>
              <w:t>TDL102- Türk Dili II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BB1B25" w14:textId="0E972CB6" w:rsidR="003D2169" w:rsidRPr="00C336B1" w:rsidRDefault="003D2169" w:rsidP="003D21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39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0D1BC8" w14:textId="20AC452A" w:rsidR="003D2169" w:rsidRPr="00C336B1" w:rsidRDefault="003D2169" w:rsidP="003D21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5856C7">
              <w:rPr>
                <w:rFonts w:ascii="Cambria" w:hAnsi="Cambria"/>
                <w:sz w:val="20"/>
                <w:szCs w:val="20"/>
              </w:rPr>
              <w:t>Öğr. Gör. M. Tayyib ZORLU</w:t>
            </w: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EF8A1F" w14:textId="338EE928" w:rsidR="003D2169" w:rsidRPr="00C336B1" w:rsidRDefault="003D2169" w:rsidP="003D21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16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927F2A" w14:textId="03140EF8" w:rsidR="003D2169" w:rsidRPr="00C336B1" w:rsidRDefault="003D2169" w:rsidP="003D21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3D2169" w14:paraId="40E71F53" w14:textId="77777777" w:rsidTr="000422F3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1BB1E752" w14:textId="5C90F03D" w:rsidR="003D2169" w:rsidRPr="002A4871" w:rsidRDefault="003D2169" w:rsidP="003D21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03EA67" w14:textId="0BE62637" w:rsidR="003D2169" w:rsidRPr="002A4871" w:rsidRDefault="003D2169" w:rsidP="003D21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70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4436B1" w14:textId="1754CA2C" w:rsidR="003D2169" w:rsidRPr="002A4871" w:rsidRDefault="003D2169" w:rsidP="003D21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569" w:type="dxa"/>
            <w:shd w:val="clear" w:color="auto" w:fill="FFFFFF" w:themeFill="background1"/>
            <w:vAlign w:val="center"/>
          </w:tcPr>
          <w:p w14:paraId="0BF2E827" w14:textId="2ADCCAAF" w:rsidR="003D2169" w:rsidRPr="002A4871" w:rsidRDefault="003D2169" w:rsidP="003D21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Cambria" w:hAnsi="Cambria"/>
                <w:sz w:val="20"/>
                <w:szCs w:val="20"/>
              </w:rPr>
              <w:t>YDL102- Yabancı Dil II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0C0D2B6" w14:textId="2A117658" w:rsidR="003D2169" w:rsidRPr="002A4871" w:rsidRDefault="003D2169" w:rsidP="003D21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FFFFFF" w:themeFill="background1"/>
            <w:vAlign w:val="center"/>
          </w:tcPr>
          <w:p w14:paraId="0060443C" w14:textId="73586719" w:rsidR="003D2169" w:rsidRPr="002A4871" w:rsidRDefault="003D2169" w:rsidP="003D21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Cambria" w:hAnsi="Cambria"/>
                <w:sz w:val="20"/>
                <w:szCs w:val="20"/>
              </w:rPr>
              <w:t>Öğr. Gör. Mehmet DURMAZ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08265ECC" w14:textId="6DC44C59" w:rsidR="003D2169" w:rsidRPr="002A4871" w:rsidRDefault="003D2169" w:rsidP="003D21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30F66CA" w14:textId="33A8CCC4" w:rsidR="003D2169" w:rsidRPr="002A4871" w:rsidRDefault="003D2169" w:rsidP="003D21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D2169" w14:paraId="04D32B50" w14:textId="77777777" w:rsidTr="000422F3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3D2169" w:rsidRPr="002A4871" w:rsidRDefault="003D2169" w:rsidP="003D21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6F2AF0" w14:textId="3CC2D595" w:rsidR="003D2169" w:rsidRPr="002A4871" w:rsidRDefault="003D2169" w:rsidP="003D21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70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CEFF52" w14:textId="7916F955" w:rsidR="003D2169" w:rsidRPr="002A4871" w:rsidRDefault="003D2169" w:rsidP="003D21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356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25C73B" w14:textId="01682D97" w:rsidR="003D2169" w:rsidRPr="002A4871" w:rsidRDefault="003D2169" w:rsidP="003D216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Cambria" w:hAnsi="Cambria"/>
                <w:sz w:val="20"/>
                <w:szCs w:val="20"/>
              </w:rPr>
              <w:t>ISL114- Hukuka Giriş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58DF21" w14:textId="2C89F5FA" w:rsidR="003D2169" w:rsidRPr="002A4871" w:rsidRDefault="003D2169" w:rsidP="003D21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74AD6A" w14:textId="14A9A923" w:rsidR="003D2169" w:rsidRPr="002A4871" w:rsidRDefault="003D2169" w:rsidP="003D21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Cambria" w:hAnsi="Cambria"/>
                <w:sz w:val="20"/>
                <w:szCs w:val="20"/>
              </w:rPr>
              <w:t>Öğr. Gör. M. Kenan USTAHALİLOĞLU</w:t>
            </w: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2D665E" w14:textId="50475736" w:rsidR="003D2169" w:rsidRPr="002A4871" w:rsidRDefault="003D2169" w:rsidP="003D21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BCFA17" w14:textId="77777777" w:rsidR="003D2169" w:rsidRPr="002A4871" w:rsidRDefault="003D2169" w:rsidP="003D21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D2169" w14:paraId="494FFF73" w14:textId="77777777" w:rsidTr="005856C7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4020A492" w:rsidR="003D2169" w:rsidRPr="002A4871" w:rsidRDefault="003D2169" w:rsidP="003D2169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E019D">
              <w:rPr>
                <w:rFonts w:ascii="Cambria" w:hAnsi="Cambria"/>
                <w:b/>
                <w:bCs/>
                <w:sz w:val="20"/>
                <w:szCs w:val="20"/>
              </w:rPr>
              <w:t>ÖĞRENCİLERİMİZE BAŞARILAR DİLERİZ... İŞLETME BÖLÜM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7627A4B4" w14:textId="77777777" w:rsidR="00152FD2" w:rsidRPr="00A84D91" w:rsidRDefault="00152FD2" w:rsidP="00152FD2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69E68A12" w14:textId="77777777" w:rsidR="00152FD2" w:rsidRPr="00A84D91" w:rsidRDefault="00152FD2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C4BB7F8" w14:textId="77777777" w:rsidR="00152FD2" w:rsidRPr="00A84D91" w:rsidRDefault="00152FD2" w:rsidP="00152FD2">
      <w:pPr>
        <w:spacing w:after="0" w:line="276" w:lineRule="auto"/>
        <w:ind w:firstLine="708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                                                                                  İktisadi ve İdari Bilimler </w:t>
      </w:r>
      <w:r w:rsidRPr="00A84D91">
        <w:rPr>
          <w:rFonts w:ascii="Cambria" w:hAnsi="Cambria"/>
          <w:b/>
          <w:bCs/>
        </w:rPr>
        <w:t>Fakültesi</w:t>
      </w:r>
    </w:p>
    <w:p w14:paraId="0FDD805C" w14:textId="77777777" w:rsidR="00152FD2" w:rsidRDefault="00152FD2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lastRenderedPageBreak/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</w:t>
      </w:r>
      <w:r>
        <w:rPr>
          <w:rFonts w:ascii="Cambria" w:hAnsi="Cambria"/>
          <w:b/>
          <w:bCs/>
        </w:rPr>
        <w:t xml:space="preserve"> İşletme Bölümü </w:t>
      </w:r>
      <w:r w:rsidRPr="00A84D91">
        <w:rPr>
          <w:rFonts w:ascii="Cambria" w:hAnsi="Cambria"/>
          <w:b/>
          <w:bCs/>
        </w:rPr>
        <w:t xml:space="preserve"> </w:t>
      </w:r>
    </w:p>
    <w:p w14:paraId="3F92060A" w14:textId="431C0ADE" w:rsidR="00152FD2" w:rsidRDefault="00152FD2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08"/>
        <w:gridCol w:w="3119"/>
        <w:gridCol w:w="1276"/>
        <w:gridCol w:w="3685"/>
        <w:gridCol w:w="1701"/>
        <w:gridCol w:w="1665"/>
      </w:tblGrid>
      <w:tr w:rsidR="00643030" w14:paraId="6EFEAEA8" w14:textId="77777777" w:rsidTr="005856C7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8E6269" w14:paraId="0567FE55" w14:textId="77777777" w:rsidTr="000422F3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8E6269" w:rsidRPr="002A4871" w:rsidRDefault="008E6269" w:rsidP="008E62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6C199F" w14:textId="6272A3E4" w:rsidR="008E6269" w:rsidRPr="006B79AB" w:rsidRDefault="008E6269" w:rsidP="008E62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06.05.2024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1FD52E" w14:textId="33B942E9" w:rsidR="008E6269" w:rsidRPr="006B79AB" w:rsidRDefault="008E6269" w:rsidP="008E62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1423F8B" w14:textId="5E3324F0" w:rsidR="008E6269" w:rsidRPr="006B79AB" w:rsidRDefault="008E6269" w:rsidP="008E6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ISL216- İnsan Kaynakları Yönetimi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8C9ED2" w14:textId="0D2C1343" w:rsidR="008E6269" w:rsidRPr="006B79AB" w:rsidRDefault="008E6269" w:rsidP="008E62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EB5CAA3" w14:textId="6B1CE7F2" w:rsidR="008E6269" w:rsidRPr="006B79AB" w:rsidRDefault="008E6269" w:rsidP="008E62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Dr. Öğr. Üyesi M. Derya YEŞİLTAŞ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2B9BB7" w14:textId="2341DE39" w:rsidR="008E6269" w:rsidRPr="006B79AB" w:rsidRDefault="008E6269" w:rsidP="008E62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01A6C8" w14:textId="77777777" w:rsidR="008E6269" w:rsidRPr="006B79AB" w:rsidRDefault="008E6269" w:rsidP="008E62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269" w14:paraId="3B8978D5" w14:textId="77777777" w:rsidTr="000422F3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194B4C9" w14:textId="77777777" w:rsidR="008E6269" w:rsidRPr="002A4871" w:rsidRDefault="008E6269" w:rsidP="008E62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57399F" w14:textId="5314ADA7" w:rsidR="008E6269" w:rsidRPr="006B79AB" w:rsidRDefault="008E6269" w:rsidP="008E62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4A5A95" w14:textId="15F74EAC" w:rsidR="008E6269" w:rsidRPr="006B79AB" w:rsidRDefault="008E6269" w:rsidP="008E62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81ED75" w14:textId="4B91D6B4" w:rsidR="008E6269" w:rsidRPr="006B79AB" w:rsidRDefault="008E6269" w:rsidP="008E6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ISL208- İstatistik 2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7F677E" w14:textId="4B22C484" w:rsidR="008E6269" w:rsidRPr="006B79AB" w:rsidRDefault="008E6269" w:rsidP="008E62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B1F2E9" w14:textId="34E69667" w:rsidR="008E6269" w:rsidRPr="006B79AB" w:rsidRDefault="008E6269" w:rsidP="008E6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7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Nazlı ERSOY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DC0BFF0" w14:textId="41EB97E3" w:rsidR="008E6269" w:rsidRPr="006B79AB" w:rsidRDefault="008E6269" w:rsidP="008E62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16905E97" w14:textId="071168BC" w:rsidR="008E6269" w:rsidRPr="006B79AB" w:rsidRDefault="008E6269" w:rsidP="008E62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269" w14:paraId="27C5F591" w14:textId="77777777" w:rsidTr="000422F3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8E6269" w:rsidRPr="002A4871" w:rsidRDefault="008E6269" w:rsidP="008E62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87C334" w14:textId="567B35D9" w:rsidR="008E6269" w:rsidRPr="006B79AB" w:rsidRDefault="008E6269" w:rsidP="008E62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07.05.2024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588DB6" w14:textId="7FCE9BF1" w:rsidR="008E6269" w:rsidRPr="006B79AB" w:rsidRDefault="008E6269" w:rsidP="008E62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31E767" w14:textId="3441755F" w:rsidR="008E6269" w:rsidRPr="006B79AB" w:rsidRDefault="008E6269" w:rsidP="008E6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ISL202- Makro İktisat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8738AF" w14:textId="77C51B4B" w:rsidR="008E6269" w:rsidRPr="006B79AB" w:rsidRDefault="008E6269" w:rsidP="008E62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963205" w14:textId="4E408B10" w:rsidR="008E6269" w:rsidRPr="006B79AB" w:rsidRDefault="008E6269" w:rsidP="008E62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Fuat LEBE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09B63F" w14:textId="5BF77799" w:rsidR="008E6269" w:rsidRPr="006B79AB" w:rsidRDefault="008E6269" w:rsidP="008E6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A15850" w14:textId="4799379E" w:rsidR="008E6269" w:rsidRPr="006B79AB" w:rsidRDefault="008E6269" w:rsidP="008E62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169" w14:paraId="27D2B9D1" w14:textId="77777777" w:rsidTr="000422F3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06A82EE" w14:textId="77777777" w:rsidR="003D2169" w:rsidRPr="002A4871" w:rsidRDefault="003D2169" w:rsidP="003D21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2BD0C8" w14:textId="0C29CA0F" w:rsidR="003D2169" w:rsidRPr="000422F3" w:rsidRDefault="003D2169" w:rsidP="003D21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2F3">
              <w:rPr>
                <w:rFonts w:ascii="Times New Roman" w:hAnsi="Times New Roman" w:cs="Times New Roman"/>
                <w:sz w:val="20"/>
                <w:szCs w:val="20"/>
              </w:rPr>
              <w:t>09.05.2024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F554A3" w14:textId="3A394C02" w:rsidR="003D2169" w:rsidRPr="000422F3" w:rsidRDefault="003D2169" w:rsidP="003D21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2F3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CBCABBD" w14:textId="4325C929" w:rsidR="003D2169" w:rsidRPr="000422F3" w:rsidRDefault="003D2169" w:rsidP="003D21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2F3">
              <w:rPr>
                <w:rFonts w:ascii="Times New Roman" w:hAnsi="Times New Roman" w:cs="Times New Roman"/>
                <w:sz w:val="20"/>
                <w:szCs w:val="20"/>
              </w:rPr>
              <w:t>ISL214- Pazarlama Yönetimi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151FD1" w14:textId="206A1BF7" w:rsidR="003D2169" w:rsidRPr="000422F3" w:rsidRDefault="003D2169" w:rsidP="003D21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E726A91" w14:textId="1BA2FAF8" w:rsidR="003D2169" w:rsidRPr="000422F3" w:rsidRDefault="003D2169" w:rsidP="003D21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2F3">
              <w:rPr>
                <w:rFonts w:ascii="Times New Roman" w:hAnsi="Times New Roman" w:cs="Times New Roman"/>
                <w:sz w:val="20"/>
                <w:szCs w:val="20"/>
              </w:rPr>
              <w:t>Doç. Dr. Sıddık BOZKURT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66F2E1E" w14:textId="138D3EC5" w:rsidR="003D2169" w:rsidRPr="000422F3" w:rsidRDefault="003D2169" w:rsidP="003D21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62490F09" w14:textId="4E865C3C" w:rsidR="003D2169" w:rsidRPr="000422F3" w:rsidRDefault="003D2169" w:rsidP="003D21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169" w14:paraId="101670F0" w14:textId="77777777" w:rsidTr="000422F3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3D2169" w:rsidRPr="002A4871" w:rsidRDefault="003D2169" w:rsidP="003D21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8ABF79" w14:textId="5682C419" w:rsidR="003D2169" w:rsidRPr="000422F3" w:rsidRDefault="003D2169" w:rsidP="003D21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2F3">
              <w:rPr>
                <w:rFonts w:ascii="Times New Roman" w:hAnsi="Times New Roman" w:cs="Times New Roman"/>
                <w:sz w:val="20"/>
                <w:szCs w:val="20"/>
              </w:rPr>
              <w:t>09.05.2024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E0719B" w14:textId="71A9E246" w:rsidR="003D2169" w:rsidRPr="000422F3" w:rsidRDefault="003D2169" w:rsidP="003D21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2F3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730952" w14:textId="1D5A868D" w:rsidR="003D2169" w:rsidRPr="000422F3" w:rsidRDefault="003D2169" w:rsidP="003D2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422F3">
              <w:rPr>
                <w:rFonts w:ascii="Times New Roman" w:hAnsi="Times New Roman" w:cs="Times New Roman"/>
                <w:sz w:val="20"/>
                <w:szCs w:val="20"/>
              </w:rPr>
              <w:t>ISL226- Finansal Okuryazarlık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39699A" w14:textId="6B0B7FDD" w:rsidR="003D2169" w:rsidRPr="000422F3" w:rsidRDefault="003D2169" w:rsidP="003D21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95187B" w14:textId="34E89116" w:rsidR="003D2169" w:rsidRPr="000422F3" w:rsidRDefault="003D2169" w:rsidP="003D21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2F3">
              <w:rPr>
                <w:rFonts w:ascii="Times New Roman" w:hAnsi="Times New Roman" w:cs="Times New Roman"/>
                <w:sz w:val="20"/>
                <w:szCs w:val="20"/>
              </w:rPr>
              <w:t>Doç. Dr. Bahadır ERGÜN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D8F0DC" w14:textId="5FC77D3B" w:rsidR="003D2169" w:rsidRPr="000422F3" w:rsidRDefault="003D2169" w:rsidP="003D2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9D2161" w14:textId="3286285E" w:rsidR="003D2169" w:rsidRPr="000422F3" w:rsidRDefault="003D2169" w:rsidP="003D21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169" w14:paraId="386D9DD5" w14:textId="77777777" w:rsidTr="000422F3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7F773D7" w14:textId="77777777" w:rsidR="003D2169" w:rsidRPr="002A4871" w:rsidRDefault="003D2169" w:rsidP="003D21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3B399D" w14:textId="4C0D771E" w:rsidR="003D2169" w:rsidRPr="007874D2" w:rsidRDefault="003D2169" w:rsidP="003D21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1E1521" w14:textId="7E6B78A6" w:rsidR="003D2169" w:rsidRPr="007874D2" w:rsidRDefault="003D2169" w:rsidP="003D21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1F9F6D8" w14:textId="4199D453" w:rsidR="003D2169" w:rsidRPr="007874D2" w:rsidRDefault="003D2169" w:rsidP="003D21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B7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ISL210- Ticaret Hukuku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7F9DF3" w14:textId="1D12EA72" w:rsidR="003D2169" w:rsidRPr="007874D2" w:rsidRDefault="003D2169" w:rsidP="003D21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3DB592E" w14:textId="4573582E" w:rsidR="003D2169" w:rsidRPr="007874D2" w:rsidRDefault="003D2169" w:rsidP="003D21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B7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 Gör. M. Kenan USTAHALİLOĞLU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0F914C1" w14:textId="45838BAC" w:rsidR="003D2169" w:rsidRPr="007874D2" w:rsidRDefault="003D2169" w:rsidP="003D21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6E9DD7D3" w14:textId="7499A609" w:rsidR="003D2169" w:rsidRPr="007874D2" w:rsidRDefault="003D2169" w:rsidP="003D21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D2169" w14:paraId="7C3CEC34" w14:textId="77777777" w:rsidTr="000422F3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3D2169" w:rsidRPr="002A4871" w:rsidRDefault="003D2169" w:rsidP="003D21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2AE619" w14:textId="374CCFA8" w:rsidR="003D2169" w:rsidRPr="006B79AB" w:rsidRDefault="003D2169" w:rsidP="003D21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10.05.2024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CA12FD" w14:textId="55DDF770" w:rsidR="003D2169" w:rsidRPr="006B79AB" w:rsidRDefault="003D2169" w:rsidP="003D21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475FCE" w14:textId="09F91A51" w:rsidR="003D2169" w:rsidRPr="006B79AB" w:rsidRDefault="003D2169" w:rsidP="003D2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A.İ.İ.T.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335141" w14:textId="6F4540D3" w:rsidR="003D2169" w:rsidRPr="006B79AB" w:rsidRDefault="003D2169" w:rsidP="003D21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TEAMS*</w:t>
            </w: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C10846" w14:textId="29826212" w:rsidR="003D2169" w:rsidRPr="006B79AB" w:rsidRDefault="003D2169" w:rsidP="003D21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Dr. Öğr. Üyesi Hüseyin Hilmi ALADAĞ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674139" w14:textId="4C95289A" w:rsidR="003D2169" w:rsidRPr="006B79AB" w:rsidRDefault="003D2169" w:rsidP="003D21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3DC861" w14:textId="77777777" w:rsidR="003D2169" w:rsidRPr="006B79AB" w:rsidRDefault="003D2169" w:rsidP="003D21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169" w14:paraId="3D275F1B" w14:textId="77777777" w:rsidTr="0083658B">
        <w:tc>
          <w:tcPr>
            <w:tcW w:w="14276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C74C3E8" w:rsidR="003D2169" w:rsidRPr="006B79AB" w:rsidRDefault="003D2169" w:rsidP="003D21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gramStart"/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Not :</w:t>
            </w:r>
            <w:proofErr w:type="gramEnd"/>
            <w:r w:rsidRPr="006B79AB">
              <w:rPr>
                <w:rFonts w:ascii="Times New Roman" w:hAnsi="Times New Roman" w:cs="Times New Roman"/>
                <w:sz w:val="20"/>
                <w:szCs w:val="20"/>
              </w:rPr>
              <w:t xml:space="preserve"> AİİT1-Atatürk İlkeleri ve İnk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ılap</w:t>
            </w: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 xml:space="preserve"> Tar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ihi</w:t>
            </w: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 xml:space="preserve"> dersi sınavı  dersi veren öğretim üyesinin bilgilendirdiği gibi teams üzerinden yapılacaktır.</w:t>
            </w:r>
          </w:p>
        </w:tc>
      </w:tr>
      <w:tr w:rsidR="003D2169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789E8B6F" w:rsidR="003D2169" w:rsidRPr="002A4871" w:rsidRDefault="003D2169" w:rsidP="003D2169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... </w:t>
            </w:r>
            <w:r w:rsidRPr="00AE019D">
              <w:rPr>
                <w:rFonts w:ascii="Cambria" w:hAnsi="Cambria"/>
                <w:b/>
                <w:bCs/>
                <w:sz w:val="20"/>
                <w:szCs w:val="20"/>
              </w:rPr>
              <w:t>İŞLETME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CD82B3E" w14:textId="6E514B89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FCBB01E" w14:textId="043057BA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4DA23277" w14:textId="6276EC66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0757F7D9" w14:textId="54CBFDCC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30D45D44" w14:textId="5E0AD198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60179087" w14:textId="031082DB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2B78D00B" w14:textId="54D21096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19D32C20" w14:textId="5550951A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0F74D93F" w14:textId="10BEEE5A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07CAA979" w14:textId="04D431F8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5B8DB49C" w14:textId="6656A361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7024E9F9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5D9CE5A" w14:textId="77777777" w:rsidR="00152FD2" w:rsidRPr="00A84D91" w:rsidRDefault="00152FD2" w:rsidP="00152FD2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2FCE1528" w14:textId="77777777" w:rsidR="00152FD2" w:rsidRPr="00A84D91" w:rsidRDefault="00152FD2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00E7DCB" w14:textId="77777777" w:rsidR="00152FD2" w:rsidRPr="00A84D91" w:rsidRDefault="00152FD2" w:rsidP="00152FD2">
      <w:pPr>
        <w:spacing w:after="0" w:line="276" w:lineRule="auto"/>
        <w:ind w:firstLine="708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                                                                                  İktisadi ve İdari Bilimler </w:t>
      </w:r>
      <w:r w:rsidRPr="00A84D91">
        <w:rPr>
          <w:rFonts w:ascii="Cambria" w:hAnsi="Cambria"/>
          <w:b/>
          <w:bCs/>
        </w:rPr>
        <w:t>Fakültesi</w:t>
      </w:r>
    </w:p>
    <w:p w14:paraId="16FC9B8E" w14:textId="77777777" w:rsidR="00152FD2" w:rsidRDefault="00152FD2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</w:t>
      </w:r>
      <w:r>
        <w:rPr>
          <w:rFonts w:ascii="Cambria" w:hAnsi="Cambria"/>
          <w:b/>
          <w:bCs/>
        </w:rPr>
        <w:t xml:space="preserve"> İşletme Bölümü </w:t>
      </w:r>
      <w:r w:rsidRPr="00A84D91">
        <w:rPr>
          <w:rFonts w:ascii="Cambria" w:hAnsi="Cambria"/>
          <w:b/>
          <w:bCs/>
        </w:rPr>
        <w:t xml:space="preserve"> </w:t>
      </w:r>
    </w:p>
    <w:p w14:paraId="73E86303" w14:textId="1F1A5D5D" w:rsidR="00152FD2" w:rsidRDefault="00152FD2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3396"/>
        <w:gridCol w:w="1985"/>
        <w:gridCol w:w="1664"/>
      </w:tblGrid>
      <w:tr w:rsidR="00D759A6" w14:paraId="4D163D28" w14:textId="77777777" w:rsidTr="00AE019D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B3B397F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945D19" w14:paraId="1C5FC487" w14:textId="77777777" w:rsidTr="000422F3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945D19" w:rsidRPr="002A4871" w:rsidRDefault="00945D19" w:rsidP="00945D1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1170D3" w14:textId="15E69E93" w:rsidR="00945D19" w:rsidRPr="00D759A6" w:rsidRDefault="00945D19" w:rsidP="00945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06.05.2024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223A79" w14:textId="3DC6A9C1" w:rsidR="00945D19" w:rsidRPr="00D759A6" w:rsidRDefault="00945D19" w:rsidP="00945D1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2A1C7C" w14:textId="096B288F" w:rsidR="00945D19" w:rsidRPr="00D759A6" w:rsidRDefault="00945D19" w:rsidP="00945D1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6278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ISL346- Üretim Yönetimi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938370" w14:textId="1B172DD7" w:rsidR="00945D19" w:rsidRPr="00D759A6" w:rsidRDefault="00945D19" w:rsidP="00945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26109D" w14:textId="6EFFA873" w:rsidR="00945D19" w:rsidRPr="00D759A6" w:rsidRDefault="00945D19" w:rsidP="00945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6278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B. İrem KUVVETLİ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584853" w14:textId="24CE2468" w:rsidR="00945D19" w:rsidRPr="00D759A6" w:rsidRDefault="00945D19" w:rsidP="00945D1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DB8A91" w14:textId="40129AEC" w:rsidR="00945D19" w:rsidRPr="00D759A6" w:rsidRDefault="00945D19" w:rsidP="00945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817BB" w14:paraId="370C36DE" w14:textId="77777777" w:rsidTr="000422F3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1033F71" w14:textId="77777777" w:rsidR="005817BB" w:rsidRPr="002A4871" w:rsidRDefault="005817BB" w:rsidP="005817B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2D8219" w14:textId="09CBCE22" w:rsidR="005817BB" w:rsidRPr="00D759A6" w:rsidRDefault="005817BB" w:rsidP="005817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E4BE78" w14:textId="189ADF39" w:rsidR="005817BB" w:rsidRPr="00D759A6" w:rsidRDefault="005817BB" w:rsidP="005817B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606BBCB6" w14:textId="3C281D72" w:rsidR="005817BB" w:rsidRPr="00D759A6" w:rsidRDefault="005817BB" w:rsidP="005817B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6278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ISL352- Örgütsel Davranış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0337806" w14:textId="5A19E3B4" w:rsidR="005817BB" w:rsidRPr="00D759A6" w:rsidRDefault="005817BB" w:rsidP="005817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shd w:val="clear" w:color="auto" w:fill="FFFFFF" w:themeFill="background1"/>
            <w:vAlign w:val="center"/>
          </w:tcPr>
          <w:p w14:paraId="719032DA" w14:textId="69FE7C39" w:rsidR="005817BB" w:rsidRPr="00D759A6" w:rsidRDefault="005817BB" w:rsidP="005817B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6278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M. Derya YEŞİLTAŞ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3FBC9A2" w14:textId="36D801D3" w:rsidR="005817BB" w:rsidRPr="00D759A6" w:rsidRDefault="005817BB" w:rsidP="005817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2D73302F" w14:textId="77777777" w:rsidR="005817BB" w:rsidRPr="00D759A6" w:rsidRDefault="005817BB" w:rsidP="005817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52F95" w14:paraId="68E536F2" w14:textId="77777777" w:rsidTr="000422F3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777777" w:rsidR="00B52F95" w:rsidRPr="002A4871" w:rsidRDefault="00B52F95" w:rsidP="00B52F9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1612DC" w14:textId="7A50AF47" w:rsidR="00B52F95" w:rsidRPr="00D759A6" w:rsidRDefault="00B52F95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DE6CC5" w14:textId="71869825" w:rsidR="00B52F95" w:rsidRPr="00D759A6" w:rsidRDefault="00B52F95" w:rsidP="00B52F9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167529" w14:textId="3FB8EC96" w:rsidR="00B52F95" w:rsidRPr="00D759A6" w:rsidRDefault="00B52F95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ISL304 – Yönetim Muhasebesi *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997C71" w14:textId="0C85231B" w:rsidR="00B52F95" w:rsidRPr="00D759A6" w:rsidRDefault="00B52F95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47A6A9" w14:textId="3458FF2C" w:rsidR="00B52F95" w:rsidRPr="00D759A6" w:rsidRDefault="00B52F95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İlker KEFE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D1704C" w14:textId="393BDDD1" w:rsidR="00B52F95" w:rsidRPr="00D759A6" w:rsidRDefault="00B52F95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CDD159" w14:textId="77777777" w:rsidR="00B52F95" w:rsidRPr="00D759A6" w:rsidRDefault="00B52F95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52F95" w14:paraId="628ED65C" w14:textId="77777777" w:rsidTr="000422F3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C79C63E" w14:textId="77777777" w:rsidR="00B52F95" w:rsidRPr="002A4871" w:rsidRDefault="00B52F95" w:rsidP="00B52F9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875D1A" w14:textId="271AA646" w:rsidR="00B52F95" w:rsidRPr="00D759A6" w:rsidRDefault="00B52F95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0B8AC2" w14:textId="44698CFE" w:rsidR="00B52F95" w:rsidRPr="00D759A6" w:rsidRDefault="00B52F95" w:rsidP="00B52F9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D705ED" w14:textId="2052C3A4" w:rsidR="00B52F95" w:rsidRPr="00D759A6" w:rsidRDefault="00B52F95" w:rsidP="00B52F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62787">
              <w:rPr>
                <w:rFonts w:ascii="Cambria" w:hAnsi="Cambria"/>
                <w:sz w:val="20"/>
                <w:szCs w:val="20"/>
              </w:rPr>
              <w:t>ISL358- Tüketici Davranışları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0B1994" w14:textId="11FF400E" w:rsidR="00B52F95" w:rsidRPr="00D759A6" w:rsidRDefault="00B52F95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E143B8" w14:textId="22283C7A" w:rsidR="00B52F95" w:rsidRPr="00D759A6" w:rsidRDefault="00B52F95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62787">
              <w:rPr>
                <w:rFonts w:ascii="Cambria" w:hAnsi="Cambria"/>
                <w:sz w:val="20"/>
                <w:szCs w:val="20"/>
              </w:rPr>
              <w:t>Doç. Dr. Meltem CANOĞLU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6EFB48C" w14:textId="2F66D056" w:rsidR="00B52F95" w:rsidRPr="00D759A6" w:rsidRDefault="00B52F95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24EE3C5F" w14:textId="21009BD4" w:rsidR="00B52F95" w:rsidRPr="00D759A6" w:rsidRDefault="00B52F95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52F95" w14:paraId="28BE3EF9" w14:textId="77777777" w:rsidTr="000422F3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7777777" w:rsidR="00B52F95" w:rsidRPr="002A4871" w:rsidRDefault="00B52F95" w:rsidP="00B52F9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49D6EB" w14:textId="7CA4DC40" w:rsidR="00B52F95" w:rsidRPr="00D759A6" w:rsidRDefault="00B52F95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C6B522" w14:textId="5BA26B79" w:rsidR="00B52F95" w:rsidRPr="00D759A6" w:rsidRDefault="00B52F95" w:rsidP="00B52F9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7D1FC94B" w14:textId="0101F447" w:rsidR="00B52F95" w:rsidRPr="00D759A6" w:rsidRDefault="00B52F95" w:rsidP="00B52F9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6278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ISL354- Borçlar Hukuku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7A2A52" w14:textId="1FB588FB" w:rsidR="00B52F95" w:rsidRPr="00D759A6" w:rsidRDefault="00B52F95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shd w:val="clear" w:color="auto" w:fill="FFFFFF" w:themeFill="background1"/>
            <w:vAlign w:val="center"/>
          </w:tcPr>
          <w:p w14:paraId="34B6712B" w14:textId="4304E9D0" w:rsidR="00B52F95" w:rsidRPr="00D759A6" w:rsidRDefault="00B52F95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6278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Arş. Gör. Dr.  Süleyman KALENDER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204F3E" w14:textId="7D54CDC0" w:rsidR="00B52F95" w:rsidRPr="00D759A6" w:rsidRDefault="00B52F95" w:rsidP="00B52F9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8CE873" w14:textId="46A9DB74" w:rsidR="00B52F95" w:rsidRPr="00D759A6" w:rsidRDefault="00B52F95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52F95" w14:paraId="5A38D524" w14:textId="77777777" w:rsidTr="000422F3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C535D0" w14:textId="5155A922" w:rsidR="00B52F95" w:rsidRPr="002A4871" w:rsidRDefault="00B52F95" w:rsidP="00B52F9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AE3F81" w14:textId="335CEC4E" w:rsidR="00B52F95" w:rsidRDefault="000422F3" w:rsidP="00B52F9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52F95" w:rsidRPr="005856C7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C73AFD" w14:textId="15A471FE" w:rsidR="00B52F95" w:rsidRDefault="00B52F95" w:rsidP="00B52F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2ED0F3" w14:textId="60B5D8EA" w:rsidR="00B52F95" w:rsidRPr="00962787" w:rsidRDefault="00B52F95" w:rsidP="00B52F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62787">
              <w:rPr>
                <w:rFonts w:ascii="Cambria" w:hAnsi="Cambria"/>
                <w:sz w:val="20"/>
                <w:szCs w:val="20"/>
              </w:rPr>
              <w:t>ISL306- Finansal Yönetim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1300B2" w14:textId="77777777" w:rsidR="00B52F95" w:rsidRPr="00D759A6" w:rsidRDefault="00B52F95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0EA7C6" w14:textId="3B4F7953" w:rsidR="00B52F95" w:rsidRPr="00962787" w:rsidRDefault="00B52F95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62787">
              <w:rPr>
                <w:rFonts w:ascii="Cambria" w:hAnsi="Cambria"/>
                <w:sz w:val="20"/>
                <w:szCs w:val="20"/>
              </w:rPr>
              <w:t>Dr. Öğr. Üyesi Önder UZKARALAR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471B1E" w14:textId="77777777" w:rsidR="00B52F95" w:rsidRPr="00D759A6" w:rsidRDefault="00B52F95" w:rsidP="00B52F9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E80C9E" w14:textId="77777777" w:rsidR="00B52F95" w:rsidRPr="00D759A6" w:rsidRDefault="00B52F95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52F95" w14:paraId="21BE2A28" w14:textId="77777777" w:rsidTr="00A8075F">
        <w:tc>
          <w:tcPr>
            <w:tcW w:w="14276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8D1728" w14:textId="49B60133" w:rsidR="00B52F95" w:rsidRPr="00D759A6" w:rsidRDefault="00B52F95" w:rsidP="00B52F9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gramStart"/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Not :</w:t>
            </w:r>
            <w:proofErr w:type="gramEnd"/>
            <w:r w:rsidRPr="006B7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ISL304 – Yönetim Muhasebesi </w:t>
            </w: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 xml:space="preserve">dersi sınavı dersi veren öğretim üyesinin bilgilendirdiği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şekilde </w:t>
            </w: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yapılacaktır.</w:t>
            </w:r>
          </w:p>
        </w:tc>
      </w:tr>
      <w:tr w:rsidR="00B52F95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04B992B7" w:rsidR="00B52F95" w:rsidRPr="002A4871" w:rsidRDefault="00B52F95" w:rsidP="00B52F95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E019D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DİLERİZ... İŞLETME BÖLÜM BAŞKANLIĞI</w:t>
            </w:r>
          </w:p>
        </w:tc>
      </w:tr>
    </w:tbl>
    <w:p w14:paraId="34B926C7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3E116C1F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4489AC4A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487D87A8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6B0001FF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54D7E6E9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2F506BCE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09A1A68" w14:textId="77777777" w:rsidR="007874D2" w:rsidRDefault="007874D2" w:rsidP="00152FD2">
      <w:pPr>
        <w:spacing w:after="0" w:line="276" w:lineRule="auto"/>
        <w:jc w:val="center"/>
        <w:rPr>
          <w:b/>
          <w:bCs/>
        </w:rPr>
      </w:pPr>
    </w:p>
    <w:p w14:paraId="4453BDC8" w14:textId="77777777" w:rsidR="007874D2" w:rsidRDefault="007874D2" w:rsidP="00152FD2">
      <w:pPr>
        <w:spacing w:after="0" w:line="276" w:lineRule="auto"/>
        <w:jc w:val="center"/>
        <w:rPr>
          <w:b/>
          <w:bCs/>
        </w:rPr>
      </w:pPr>
    </w:p>
    <w:p w14:paraId="4E313F2E" w14:textId="77777777" w:rsidR="007874D2" w:rsidRDefault="007874D2" w:rsidP="00152FD2">
      <w:pPr>
        <w:spacing w:after="0" w:line="276" w:lineRule="auto"/>
        <w:jc w:val="center"/>
        <w:rPr>
          <w:b/>
          <w:bCs/>
        </w:rPr>
      </w:pPr>
    </w:p>
    <w:p w14:paraId="23F9AA01" w14:textId="77777777" w:rsidR="007874D2" w:rsidRDefault="007874D2" w:rsidP="00152FD2">
      <w:pPr>
        <w:spacing w:after="0" w:line="276" w:lineRule="auto"/>
        <w:jc w:val="center"/>
        <w:rPr>
          <w:b/>
          <w:bCs/>
        </w:rPr>
      </w:pPr>
    </w:p>
    <w:p w14:paraId="418A56C4" w14:textId="77777777" w:rsidR="007874D2" w:rsidRDefault="007874D2" w:rsidP="00152FD2">
      <w:pPr>
        <w:spacing w:after="0" w:line="276" w:lineRule="auto"/>
        <w:jc w:val="center"/>
        <w:rPr>
          <w:b/>
          <w:bCs/>
        </w:rPr>
      </w:pPr>
    </w:p>
    <w:p w14:paraId="7D72A420" w14:textId="77777777" w:rsidR="007874D2" w:rsidRDefault="007874D2" w:rsidP="00152FD2">
      <w:pPr>
        <w:spacing w:after="0" w:line="276" w:lineRule="auto"/>
        <w:jc w:val="center"/>
        <w:rPr>
          <w:b/>
          <w:bCs/>
        </w:rPr>
      </w:pPr>
    </w:p>
    <w:p w14:paraId="0FF0BB64" w14:textId="77777777" w:rsidR="007874D2" w:rsidRDefault="007874D2" w:rsidP="00152FD2">
      <w:pPr>
        <w:spacing w:after="0" w:line="276" w:lineRule="auto"/>
        <w:jc w:val="center"/>
        <w:rPr>
          <w:b/>
          <w:bCs/>
        </w:rPr>
      </w:pPr>
    </w:p>
    <w:p w14:paraId="53D8AFE9" w14:textId="77777777" w:rsidR="007874D2" w:rsidRDefault="007874D2" w:rsidP="00152FD2">
      <w:pPr>
        <w:spacing w:after="0" w:line="276" w:lineRule="auto"/>
        <w:jc w:val="center"/>
        <w:rPr>
          <w:b/>
          <w:bCs/>
        </w:rPr>
      </w:pPr>
    </w:p>
    <w:p w14:paraId="74D43FF6" w14:textId="77777777" w:rsidR="007874D2" w:rsidRDefault="007874D2" w:rsidP="00152FD2">
      <w:pPr>
        <w:spacing w:after="0" w:line="276" w:lineRule="auto"/>
        <w:jc w:val="center"/>
        <w:rPr>
          <w:b/>
          <w:bCs/>
        </w:rPr>
      </w:pPr>
    </w:p>
    <w:p w14:paraId="50EE9618" w14:textId="77777777" w:rsidR="007874D2" w:rsidRDefault="007874D2" w:rsidP="00152FD2">
      <w:pPr>
        <w:spacing w:after="0" w:line="276" w:lineRule="auto"/>
        <w:jc w:val="center"/>
        <w:rPr>
          <w:b/>
          <w:bCs/>
        </w:rPr>
      </w:pPr>
    </w:p>
    <w:p w14:paraId="3003F8FA" w14:textId="0DA6BEB3" w:rsidR="00152FD2" w:rsidRPr="00A84D91" w:rsidRDefault="00152FD2" w:rsidP="00152FD2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3734A3E" w14:textId="77777777" w:rsidR="00152FD2" w:rsidRPr="00A84D91" w:rsidRDefault="00152FD2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8F3E193" w14:textId="77777777" w:rsidR="00152FD2" w:rsidRPr="00A84D91" w:rsidRDefault="00152FD2" w:rsidP="00152FD2">
      <w:pPr>
        <w:spacing w:after="0" w:line="276" w:lineRule="auto"/>
        <w:ind w:firstLine="708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                                                                                  İktisadi ve İdari Bilimler </w:t>
      </w:r>
      <w:r w:rsidRPr="00A84D91">
        <w:rPr>
          <w:rFonts w:ascii="Cambria" w:hAnsi="Cambria"/>
          <w:b/>
          <w:bCs/>
        </w:rPr>
        <w:t>Fakültesi</w:t>
      </w:r>
    </w:p>
    <w:p w14:paraId="5F218EF4" w14:textId="77777777" w:rsidR="00152FD2" w:rsidRDefault="00152FD2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</w:t>
      </w:r>
      <w:r>
        <w:rPr>
          <w:rFonts w:ascii="Cambria" w:hAnsi="Cambria"/>
          <w:b/>
          <w:bCs/>
        </w:rPr>
        <w:t xml:space="preserve"> İşletme Bölümü </w:t>
      </w:r>
      <w:r w:rsidRPr="00A84D91">
        <w:rPr>
          <w:rFonts w:ascii="Cambria" w:hAnsi="Cambria"/>
          <w:b/>
          <w:bCs/>
        </w:rPr>
        <w:t xml:space="preserve"> </w:t>
      </w:r>
    </w:p>
    <w:p w14:paraId="3666B31E" w14:textId="25CD9BCA" w:rsidR="00C342F3" w:rsidRDefault="00152FD2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1"/>
        <w:gridCol w:w="1418"/>
        <w:gridCol w:w="720"/>
        <w:gridCol w:w="3628"/>
        <w:gridCol w:w="842"/>
        <w:gridCol w:w="3494"/>
        <w:gridCol w:w="1830"/>
        <w:gridCol w:w="1653"/>
      </w:tblGrid>
      <w:tr w:rsidR="002B30CE" w14:paraId="16630638" w14:textId="77777777" w:rsidTr="00B52F95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DFE328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675" w:type="dxa"/>
            <w:shd w:val="clear" w:color="auto" w:fill="F2F2F2" w:themeFill="background1" w:themeFillShade="F2"/>
            <w:vAlign w:val="center"/>
          </w:tcPr>
          <w:p w14:paraId="4E1E3AA0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AE019D" w14:paraId="6F9157A2" w14:textId="77777777" w:rsidTr="000422F3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AE019D" w:rsidRPr="002A4871" w:rsidRDefault="00AE019D" w:rsidP="00AE019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ACEFE8" w14:textId="1C2621F6" w:rsidR="00AE019D" w:rsidRPr="002B30CE" w:rsidRDefault="00AE019D" w:rsidP="00AE019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06.05.2024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7C5B77" w14:textId="701F6EC1" w:rsidR="00AE019D" w:rsidRPr="002B30CE" w:rsidRDefault="006353FC" w:rsidP="00AE019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AE019D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6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CDC950" w14:textId="6F702AA4" w:rsidR="00AE019D" w:rsidRPr="002B30CE" w:rsidRDefault="00AE019D" w:rsidP="00AE019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E019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ISL402 Stratejik Yönetim</w:t>
            </w:r>
          </w:p>
        </w:tc>
        <w:tc>
          <w:tcPr>
            <w:tcW w:w="7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B0B6D0" w14:textId="6031F39E" w:rsidR="00AE019D" w:rsidRPr="002B30CE" w:rsidRDefault="00AE019D" w:rsidP="00AE019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621E9B" w14:textId="5541DCBD" w:rsidR="00AE019D" w:rsidRPr="002B30CE" w:rsidRDefault="00AE019D" w:rsidP="00AE019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019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Abdurrahman AKMAN</w:t>
            </w:r>
          </w:p>
        </w:tc>
        <w:tc>
          <w:tcPr>
            <w:tcW w:w="18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3D005E" w14:textId="63356796" w:rsidR="00AE019D" w:rsidRPr="002B30CE" w:rsidRDefault="00AE019D" w:rsidP="00AE019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43EABE" w14:textId="77777777" w:rsidR="00AE019D" w:rsidRPr="002B30CE" w:rsidRDefault="00AE019D" w:rsidP="00AE019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57B9" w14:paraId="33CDA382" w14:textId="77777777" w:rsidTr="000422F3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35DBCF2C" w14:textId="77777777" w:rsidR="002B57B9" w:rsidRPr="002A4871" w:rsidRDefault="002B57B9" w:rsidP="002B57B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82034A" w14:textId="7E3257DE" w:rsidR="002B57B9" w:rsidRPr="002B30CE" w:rsidRDefault="002B57B9" w:rsidP="002B57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C50CAB" w14:textId="4F19D5C4" w:rsidR="002B57B9" w:rsidRPr="002B30CE" w:rsidRDefault="002B57B9" w:rsidP="002B57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73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675" w:type="dxa"/>
            <w:shd w:val="clear" w:color="auto" w:fill="FFFFFF" w:themeFill="background1"/>
            <w:vAlign w:val="center"/>
          </w:tcPr>
          <w:p w14:paraId="2683CD58" w14:textId="2662760A" w:rsidR="002B57B9" w:rsidRPr="002B30CE" w:rsidRDefault="002B57B9" w:rsidP="002B57B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E019D">
              <w:rPr>
                <w:rFonts w:ascii="Cambria" w:hAnsi="Cambria"/>
                <w:sz w:val="20"/>
                <w:szCs w:val="20"/>
              </w:rPr>
              <w:t>ISL452- Denetim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29697EEA" w14:textId="5CE72F00" w:rsidR="002B57B9" w:rsidRPr="002B30CE" w:rsidRDefault="002B57B9" w:rsidP="002B57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7" w:type="dxa"/>
            <w:shd w:val="clear" w:color="auto" w:fill="FFFFFF" w:themeFill="background1"/>
            <w:vAlign w:val="center"/>
          </w:tcPr>
          <w:p w14:paraId="4F369798" w14:textId="2A572D5C" w:rsidR="002B57B9" w:rsidRPr="002B30CE" w:rsidRDefault="002B57B9" w:rsidP="002B57B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E019D">
              <w:rPr>
                <w:rFonts w:ascii="Cambria" w:hAnsi="Cambria"/>
                <w:sz w:val="20"/>
                <w:szCs w:val="20"/>
              </w:rPr>
              <w:t>Dr. Öğr. Üyesi Servet ÖNAL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7C629215" w14:textId="4C94648F" w:rsidR="002B57B9" w:rsidRPr="002B30CE" w:rsidRDefault="002B57B9" w:rsidP="002B57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6C8B3719" w14:textId="77777777" w:rsidR="002B57B9" w:rsidRPr="002B30CE" w:rsidRDefault="002B57B9" w:rsidP="002B57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57B9" w14:paraId="16447F42" w14:textId="77777777" w:rsidTr="000422F3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77777777" w:rsidR="002B57B9" w:rsidRPr="002A4871" w:rsidRDefault="002B57B9" w:rsidP="002B57B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8D136E" w14:textId="674DF5CB" w:rsidR="002B57B9" w:rsidRPr="002B30CE" w:rsidRDefault="002B57B9" w:rsidP="002B57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2F1311" w14:textId="0BD00C6C" w:rsidR="002B57B9" w:rsidRPr="002B30CE" w:rsidRDefault="002B57B9" w:rsidP="002B57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6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8D3DBA" w14:textId="24D737A7" w:rsidR="002B57B9" w:rsidRPr="002B30CE" w:rsidRDefault="002B57B9" w:rsidP="002B57B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E019D">
              <w:rPr>
                <w:rFonts w:ascii="Cambria" w:hAnsi="Cambria"/>
                <w:sz w:val="20"/>
                <w:szCs w:val="20"/>
              </w:rPr>
              <w:t>ISL468- Girişimcilik Uygulamaları</w:t>
            </w:r>
          </w:p>
        </w:tc>
        <w:tc>
          <w:tcPr>
            <w:tcW w:w="7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8612AA" w14:textId="7B0EC23A" w:rsidR="002B57B9" w:rsidRPr="002B30CE" w:rsidRDefault="002B57B9" w:rsidP="002B57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86D49C" w14:textId="4132AE89" w:rsidR="002B57B9" w:rsidRPr="002B30CE" w:rsidRDefault="002B57B9" w:rsidP="002B57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019D">
              <w:rPr>
                <w:rFonts w:ascii="Cambria" w:hAnsi="Cambria"/>
                <w:sz w:val="20"/>
                <w:szCs w:val="20"/>
              </w:rPr>
              <w:t>Doç. Dr. Ergün KARA</w:t>
            </w:r>
          </w:p>
        </w:tc>
        <w:tc>
          <w:tcPr>
            <w:tcW w:w="18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9717C7" w14:textId="75632A98" w:rsidR="002B57B9" w:rsidRPr="002B30CE" w:rsidRDefault="002B57B9" w:rsidP="002B57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77DC1F" w14:textId="77777777" w:rsidR="002B57B9" w:rsidRPr="002B30CE" w:rsidRDefault="002B57B9" w:rsidP="002B57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1738A" w14:paraId="59865641" w14:textId="77777777" w:rsidTr="000422F3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66B95F60" w:rsidR="0041738A" w:rsidRPr="002A4871" w:rsidRDefault="0041738A" w:rsidP="0041738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13B4D4" w14:textId="05EA649C" w:rsidR="0041738A" w:rsidRPr="002B30CE" w:rsidRDefault="0041738A" w:rsidP="004173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0D2B78" w14:textId="4B0171CF" w:rsidR="0041738A" w:rsidRPr="002B30CE" w:rsidRDefault="0041738A" w:rsidP="0041738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6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495736" w14:textId="1D13E1B9" w:rsidR="0041738A" w:rsidRPr="002B30CE" w:rsidRDefault="0041738A" w:rsidP="0041738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E019D">
              <w:rPr>
                <w:rFonts w:ascii="Cambria" w:hAnsi="Cambria"/>
                <w:sz w:val="20"/>
                <w:szCs w:val="20"/>
              </w:rPr>
              <w:t>ISL488- Türk Vergi Sistemi</w:t>
            </w:r>
          </w:p>
        </w:tc>
        <w:tc>
          <w:tcPr>
            <w:tcW w:w="7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A38A6F" w14:textId="77777777" w:rsidR="0041738A" w:rsidRPr="002B30CE" w:rsidRDefault="0041738A" w:rsidP="004173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0299AC" w14:textId="1EC73B85" w:rsidR="0041738A" w:rsidRPr="002B30CE" w:rsidRDefault="0041738A" w:rsidP="004173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019D">
              <w:rPr>
                <w:rFonts w:ascii="Cambria" w:hAnsi="Cambria"/>
                <w:sz w:val="20"/>
                <w:szCs w:val="20"/>
              </w:rPr>
              <w:t>Dr. Öğr. Üyesi Onur UÇAR</w:t>
            </w:r>
          </w:p>
        </w:tc>
        <w:tc>
          <w:tcPr>
            <w:tcW w:w="18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CE0AB1" w14:textId="01142958" w:rsidR="0041738A" w:rsidRPr="002B30CE" w:rsidRDefault="0041738A" w:rsidP="004173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7CEC69" w14:textId="03F24A2C" w:rsidR="0041738A" w:rsidRPr="002B30CE" w:rsidRDefault="0041738A" w:rsidP="004173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1738A" w14:paraId="40B7D028" w14:textId="77777777" w:rsidTr="000422F3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708CE5B3" w:rsidR="0041738A" w:rsidRPr="002A4871" w:rsidRDefault="0041738A" w:rsidP="0041738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EAD99F" w14:textId="7D3668F5" w:rsidR="0041738A" w:rsidRPr="002B30CE" w:rsidRDefault="0041738A" w:rsidP="004173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ABAE5C" w14:textId="2B658384" w:rsidR="0041738A" w:rsidRPr="002B30CE" w:rsidRDefault="0041738A" w:rsidP="0041738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6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4CD42B" w14:textId="70732E99" w:rsidR="0041738A" w:rsidRPr="002B30CE" w:rsidRDefault="0041738A" w:rsidP="0041738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E019D">
              <w:rPr>
                <w:rFonts w:ascii="Cambria" w:hAnsi="Cambria"/>
                <w:sz w:val="20"/>
                <w:szCs w:val="20"/>
              </w:rPr>
              <w:t>ISL444- Portföy Yönetimi</w:t>
            </w:r>
          </w:p>
        </w:tc>
        <w:tc>
          <w:tcPr>
            <w:tcW w:w="7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7439CD" w14:textId="77777777" w:rsidR="0041738A" w:rsidRPr="002B30CE" w:rsidRDefault="0041738A" w:rsidP="004173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ADA78E9" w14:textId="0DCFA702" w:rsidR="0041738A" w:rsidRPr="002B30CE" w:rsidRDefault="0041738A" w:rsidP="004173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019D">
              <w:rPr>
                <w:rFonts w:ascii="Cambria" w:hAnsi="Cambria"/>
                <w:sz w:val="20"/>
                <w:szCs w:val="20"/>
              </w:rPr>
              <w:t>Doç. Dr. Bahadır ERGÜN</w:t>
            </w:r>
          </w:p>
        </w:tc>
        <w:tc>
          <w:tcPr>
            <w:tcW w:w="18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5D8432" w14:textId="144A665E" w:rsidR="0041738A" w:rsidRPr="002B30CE" w:rsidRDefault="0041738A" w:rsidP="004173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A54E40" w14:textId="3F6EAF5D" w:rsidR="0041738A" w:rsidRPr="002B30CE" w:rsidRDefault="0041738A" w:rsidP="004173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C144A" w14:paraId="7B805160" w14:textId="77777777" w:rsidTr="000422F3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D530E6" w14:textId="07B45920" w:rsidR="00DC144A" w:rsidRDefault="00B52F95" w:rsidP="00DC144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C1B6FB" w14:textId="764577B3" w:rsidR="00DC144A" w:rsidRPr="005856C7" w:rsidRDefault="00DC144A" w:rsidP="00DC14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958357" w14:textId="7EE8BFE4" w:rsidR="00DC144A" w:rsidRDefault="00DC144A" w:rsidP="00DC14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2F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6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DC7760" w14:textId="7FCB8FBC" w:rsidR="00DC144A" w:rsidRPr="00AE019D" w:rsidRDefault="00DC144A" w:rsidP="00DC144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ISL480 – Pazarlamada Güncel Konular</w:t>
            </w:r>
            <w:r w:rsidR="00B52F95">
              <w:rPr>
                <w:rFonts w:ascii="Cambria" w:hAnsi="Cambria"/>
                <w:sz w:val="20"/>
                <w:szCs w:val="20"/>
              </w:rPr>
              <w:t>*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DC5E63" w14:textId="77777777" w:rsidR="00DC144A" w:rsidRPr="002B30CE" w:rsidRDefault="00DC144A" w:rsidP="00DC14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1DE4DD" w14:textId="73E179A3" w:rsidR="00DC144A" w:rsidRPr="00AE019D" w:rsidRDefault="00DC144A" w:rsidP="00DC14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Sıddık BOZKURT</w:t>
            </w:r>
          </w:p>
        </w:tc>
        <w:tc>
          <w:tcPr>
            <w:tcW w:w="18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E1D784" w14:textId="77777777" w:rsidR="00DC144A" w:rsidRPr="002B30CE" w:rsidRDefault="00DC144A" w:rsidP="00DC14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15A5A5" w14:textId="77777777" w:rsidR="00DC144A" w:rsidRPr="002B30CE" w:rsidRDefault="00DC144A" w:rsidP="00DC14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C144A" w14:paraId="54E0C8CC" w14:textId="77777777" w:rsidTr="00C671B4">
        <w:tc>
          <w:tcPr>
            <w:tcW w:w="14276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1D2352" w14:textId="75D8CD68" w:rsidR="00DC144A" w:rsidRPr="002B30CE" w:rsidRDefault="00DC144A" w:rsidP="00DC144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gramStart"/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Not :</w:t>
            </w:r>
            <w:proofErr w:type="gramEnd"/>
            <w:r w:rsidRPr="006B7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ISL480 – Pazarlamada Güncel Konular </w:t>
            </w: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 xml:space="preserve">dersi sınavı dersi veren öğretim üyesinin bilgilendirdiği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şekilde </w:t>
            </w: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yapılacaktır.</w:t>
            </w:r>
          </w:p>
        </w:tc>
      </w:tr>
      <w:tr w:rsidR="00DC144A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1E5F6418" w:rsidR="00DC144A" w:rsidRPr="002A4871" w:rsidRDefault="00DC144A" w:rsidP="00DC144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E019D">
              <w:rPr>
                <w:rFonts w:ascii="Cambria" w:hAnsi="Cambria"/>
                <w:b/>
                <w:bCs/>
                <w:sz w:val="20"/>
                <w:szCs w:val="20"/>
              </w:rPr>
              <w:t>ÖĞRENCİLERİMİZE BAŞARILAR DİLERİZ... İŞLETME BÖLÜM BAŞKANLIĞI</w:t>
            </w:r>
          </w:p>
        </w:tc>
      </w:tr>
    </w:tbl>
    <w:p w14:paraId="06645418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51FADFB4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2064E511" w14:textId="77777777" w:rsidR="00643030" w:rsidRDefault="00643030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87640F1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CEAEB15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D63FDD6" w14:textId="77777777" w:rsidR="00B80317" w:rsidRDefault="00B80317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DCA5918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94FF32D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5963EE1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21AEE28" w14:textId="77777777" w:rsidR="005F31C9" w:rsidRDefault="005F31C9" w:rsidP="00C30EC8">
      <w:pPr>
        <w:pStyle w:val="AralkYok"/>
        <w:rPr>
          <w:rFonts w:ascii="Cambria" w:hAnsi="Cambria"/>
          <w:b/>
          <w:bCs/>
        </w:rPr>
      </w:pPr>
    </w:p>
    <w:p w14:paraId="36832CA7" w14:textId="4E03CE05" w:rsidR="00C30EC8" w:rsidRPr="00D73456" w:rsidRDefault="00C30EC8" w:rsidP="00BC7571">
      <w:pPr>
        <w:pStyle w:val="AralkYok"/>
        <w:rPr>
          <w:rFonts w:ascii="Cambria" w:hAnsi="Cambria"/>
          <w:b/>
          <w:bCs/>
        </w:rPr>
      </w:pPr>
    </w:p>
    <w:sectPr w:rsidR="00C30EC8" w:rsidRPr="00D73456" w:rsidSect="008625A3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449A6" w14:textId="77777777" w:rsidR="008625A3" w:rsidRDefault="008625A3" w:rsidP="00534F7F">
      <w:pPr>
        <w:spacing w:after="0" w:line="240" w:lineRule="auto"/>
      </w:pPr>
      <w:r>
        <w:separator/>
      </w:r>
    </w:p>
  </w:endnote>
  <w:endnote w:type="continuationSeparator" w:id="0">
    <w:p w14:paraId="70E06EB9" w14:textId="77777777" w:rsidR="008625A3" w:rsidRDefault="008625A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5420C" w14:textId="77777777" w:rsidR="008625A3" w:rsidRDefault="008625A3" w:rsidP="00534F7F">
      <w:pPr>
        <w:spacing w:after="0" w:line="240" w:lineRule="auto"/>
      </w:pPr>
      <w:r>
        <w:separator/>
      </w:r>
    </w:p>
  </w:footnote>
  <w:footnote w:type="continuationSeparator" w:id="0">
    <w:p w14:paraId="7A5E060C" w14:textId="77777777" w:rsidR="008625A3" w:rsidRDefault="008625A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22F3"/>
    <w:rsid w:val="000446BD"/>
    <w:rsid w:val="00046DB0"/>
    <w:rsid w:val="00063569"/>
    <w:rsid w:val="0007117E"/>
    <w:rsid w:val="00094ECA"/>
    <w:rsid w:val="000A3CB0"/>
    <w:rsid w:val="000B27A7"/>
    <w:rsid w:val="000B2847"/>
    <w:rsid w:val="000C7FDF"/>
    <w:rsid w:val="00121A77"/>
    <w:rsid w:val="00132612"/>
    <w:rsid w:val="00145C74"/>
    <w:rsid w:val="00152FD2"/>
    <w:rsid w:val="00164950"/>
    <w:rsid w:val="0016547C"/>
    <w:rsid w:val="00172ADA"/>
    <w:rsid w:val="001842CA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B57B9"/>
    <w:rsid w:val="002D2C3E"/>
    <w:rsid w:val="002E040F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B4C03"/>
    <w:rsid w:val="003C1489"/>
    <w:rsid w:val="003D2169"/>
    <w:rsid w:val="003E2D50"/>
    <w:rsid w:val="003E2E0E"/>
    <w:rsid w:val="003F2F12"/>
    <w:rsid w:val="00400D73"/>
    <w:rsid w:val="004023B0"/>
    <w:rsid w:val="0040537E"/>
    <w:rsid w:val="00415165"/>
    <w:rsid w:val="00416A3E"/>
    <w:rsid w:val="0041738A"/>
    <w:rsid w:val="00467793"/>
    <w:rsid w:val="0047346F"/>
    <w:rsid w:val="004B0954"/>
    <w:rsid w:val="004B6E95"/>
    <w:rsid w:val="004C4899"/>
    <w:rsid w:val="004D63B7"/>
    <w:rsid w:val="004E0340"/>
    <w:rsid w:val="004E0632"/>
    <w:rsid w:val="004E5A1F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817BB"/>
    <w:rsid w:val="005856C7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3FC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86B46"/>
    <w:rsid w:val="006918EC"/>
    <w:rsid w:val="00697C10"/>
    <w:rsid w:val="006A5ACC"/>
    <w:rsid w:val="006B79AB"/>
    <w:rsid w:val="006C3E1F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874D2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625A3"/>
    <w:rsid w:val="00871E09"/>
    <w:rsid w:val="00882D25"/>
    <w:rsid w:val="00893606"/>
    <w:rsid w:val="008A031C"/>
    <w:rsid w:val="008A229F"/>
    <w:rsid w:val="008C2D3C"/>
    <w:rsid w:val="008D371C"/>
    <w:rsid w:val="008E0005"/>
    <w:rsid w:val="008E6269"/>
    <w:rsid w:val="008F1A9B"/>
    <w:rsid w:val="009058BE"/>
    <w:rsid w:val="00906DBF"/>
    <w:rsid w:val="00911DFF"/>
    <w:rsid w:val="00945D19"/>
    <w:rsid w:val="00962787"/>
    <w:rsid w:val="00973E5D"/>
    <w:rsid w:val="00982AF3"/>
    <w:rsid w:val="009A0D98"/>
    <w:rsid w:val="009A25BB"/>
    <w:rsid w:val="009B4095"/>
    <w:rsid w:val="009B5EB5"/>
    <w:rsid w:val="009F127F"/>
    <w:rsid w:val="00A125A4"/>
    <w:rsid w:val="00A30A07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C7A2A"/>
    <w:rsid w:val="00AE019D"/>
    <w:rsid w:val="00AE28BE"/>
    <w:rsid w:val="00AE5DCE"/>
    <w:rsid w:val="00B02129"/>
    <w:rsid w:val="00B06EC8"/>
    <w:rsid w:val="00B14EEE"/>
    <w:rsid w:val="00B25CDB"/>
    <w:rsid w:val="00B4231B"/>
    <w:rsid w:val="00B52F95"/>
    <w:rsid w:val="00B74AB6"/>
    <w:rsid w:val="00B80317"/>
    <w:rsid w:val="00B94075"/>
    <w:rsid w:val="00BC7571"/>
    <w:rsid w:val="00BE0EB4"/>
    <w:rsid w:val="00C2027D"/>
    <w:rsid w:val="00C22B3F"/>
    <w:rsid w:val="00C23F0E"/>
    <w:rsid w:val="00C305C2"/>
    <w:rsid w:val="00C30EC8"/>
    <w:rsid w:val="00C336B1"/>
    <w:rsid w:val="00C342F3"/>
    <w:rsid w:val="00C348F6"/>
    <w:rsid w:val="00C43B21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16AC0"/>
    <w:rsid w:val="00D23714"/>
    <w:rsid w:val="00D32D06"/>
    <w:rsid w:val="00D73456"/>
    <w:rsid w:val="00D759A6"/>
    <w:rsid w:val="00D92093"/>
    <w:rsid w:val="00D96F95"/>
    <w:rsid w:val="00DB0637"/>
    <w:rsid w:val="00DB5809"/>
    <w:rsid w:val="00DC144A"/>
    <w:rsid w:val="00DC28BA"/>
    <w:rsid w:val="00DD51A4"/>
    <w:rsid w:val="00E36113"/>
    <w:rsid w:val="00E42875"/>
    <w:rsid w:val="00E45602"/>
    <w:rsid w:val="00E6513C"/>
    <w:rsid w:val="00E7462B"/>
    <w:rsid w:val="00E87FEE"/>
    <w:rsid w:val="00E96B74"/>
    <w:rsid w:val="00EA29AB"/>
    <w:rsid w:val="00EB2325"/>
    <w:rsid w:val="00EE17AC"/>
    <w:rsid w:val="00EE3346"/>
    <w:rsid w:val="00EF2B2F"/>
    <w:rsid w:val="00F42405"/>
    <w:rsid w:val="00F51926"/>
    <w:rsid w:val="00F528E0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FD2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Mustafa Erdal</cp:lastModifiedBy>
  <cp:revision>4</cp:revision>
  <dcterms:created xsi:type="dcterms:W3CDTF">2024-04-16T11:18:00Z</dcterms:created>
  <dcterms:modified xsi:type="dcterms:W3CDTF">2024-04-22T06:40:00Z</dcterms:modified>
</cp:coreProperties>
</file>